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2C" w:rsidRPr="00A9612C" w:rsidRDefault="00A9612C" w:rsidP="00A9612C">
      <w:pPr>
        <w:spacing w:line="240" w:lineRule="auto"/>
        <w:jc w:val="center"/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</w:pPr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                                                              </w:t>
      </w:r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Приложение № </w:t>
      </w:r>
      <w:r w:rsidR="00E55D12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>1</w:t>
      </w:r>
    </w:p>
    <w:p w:rsidR="00A9612C" w:rsidRPr="00A9612C" w:rsidRDefault="00A9612C" w:rsidP="00A9612C">
      <w:pPr>
        <w:spacing w:line="240" w:lineRule="auto"/>
        <w:jc w:val="right"/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</w:pPr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УТВЕРЖДЕНО</w:t>
      </w:r>
    </w:p>
    <w:p w:rsidR="00A9612C" w:rsidRPr="00A9612C" w:rsidRDefault="00A9612C" w:rsidP="00A9612C">
      <w:pPr>
        <w:spacing w:line="240" w:lineRule="auto"/>
        <w:jc w:val="right"/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</w:pPr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                          Приказом генерального Директор</w:t>
      </w:r>
      <w:proofErr w:type="gramStart"/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>а ООО</w:t>
      </w:r>
      <w:proofErr w:type="gramEnd"/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 «Аэроэкспресс»                  </w:t>
      </w:r>
    </w:p>
    <w:p w:rsidR="00A9612C" w:rsidRPr="00A9612C" w:rsidRDefault="00A9612C" w:rsidP="00A9612C">
      <w:pPr>
        <w:spacing w:line="240" w:lineRule="auto"/>
        <w:jc w:val="right"/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</w:pPr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>От ______________ № _________</w:t>
      </w:r>
    </w:p>
    <w:p w:rsidR="00A9612C" w:rsidRPr="00A9612C" w:rsidRDefault="00A9612C" w:rsidP="00A9612C">
      <w:pPr>
        <w:jc w:val="center"/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</w:pPr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Расписание движения поездов ООО «Аэроэкспресс» с </w:t>
      </w:r>
      <w:r w:rsidR="007D64C4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>апреля</w:t>
      </w:r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 202</w:t>
      </w:r>
      <w:r w:rsidR="007D64C4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>2</w:t>
      </w:r>
      <w:r w:rsidRPr="00A9612C">
        <w:rPr>
          <w:rFonts w:ascii="Neo Sans Intel" w:eastAsia="Times New Roman" w:hAnsi="Neo Sans Intel" w:cs="Times New Roman"/>
          <w:b/>
          <w:i/>
          <w:sz w:val="24"/>
          <w:szCs w:val="24"/>
          <w:lang w:eastAsia="ru-RU"/>
        </w:rPr>
        <w:t xml:space="preserve"> года.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707"/>
        <w:gridCol w:w="710"/>
        <w:gridCol w:w="707"/>
        <w:gridCol w:w="994"/>
        <w:gridCol w:w="707"/>
        <w:gridCol w:w="852"/>
        <w:gridCol w:w="710"/>
        <w:gridCol w:w="707"/>
        <w:gridCol w:w="710"/>
        <w:gridCol w:w="725"/>
        <w:gridCol w:w="692"/>
        <w:gridCol w:w="793"/>
        <w:gridCol w:w="739"/>
        <w:gridCol w:w="1041"/>
        <w:gridCol w:w="890"/>
        <w:gridCol w:w="760"/>
        <w:gridCol w:w="958"/>
      </w:tblGrid>
      <w:tr w:rsidR="00475987" w:rsidTr="00475987">
        <w:tc>
          <w:tcPr>
            <w:tcW w:w="468" w:type="pct"/>
          </w:tcPr>
          <w:p w:rsidR="00475987" w:rsidRPr="00706DDF" w:rsidRDefault="00475987" w:rsidP="00774A85">
            <w:pPr>
              <w:tabs>
                <w:tab w:val="left" w:pos="2562"/>
              </w:tabs>
              <w:spacing w:after="160" w:line="259" w:lineRule="auto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№ поезда</w:t>
            </w:r>
          </w:p>
        </w:tc>
        <w:tc>
          <w:tcPr>
            <w:tcW w:w="239" w:type="pct"/>
          </w:tcPr>
          <w:p w:rsidR="00475987" w:rsidRPr="00706DDF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06DDF" w:rsidRDefault="00475987" w:rsidP="00475987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706DDF" w:rsidRDefault="00475987" w:rsidP="00475987">
            <w:pPr>
              <w:tabs>
                <w:tab w:val="left" w:pos="2562"/>
              </w:tabs>
              <w:spacing w:after="160" w:line="259" w:lineRule="auto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ШРМ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(ЮТК) (отпр)</w:t>
            </w:r>
          </w:p>
        </w:tc>
        <w:tc>
          <w:tcPr>
            <w:tcW w:w="336" w:type="pct"/>
            <w:vAlign w:val="center"/>
          </w:tcPr>
          <w:p w:rsidR="00475987" w:rsidRPr="00706DDF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Окружная</w:t>
            </w:r>
          </w:p>
        </w:tc>
        <w:tc>
          <w:tcPr>
            <w:tcW w:w="239" w:type="pct"/>
            <w:vAlign w:val="center"/>
          </w:tcPr>
          <w:p w:rsidR="00475987" w:rsidRPr="00706DDF" w:rsidRDefault="00475987" w:rsidP="005C120F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proofErr w:type="gramStart"/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288" w:type="pct"/>
            <w:vAlign w:val="center"/>
          </w:tcPr>
          <w:p w:rsidR="00475987" w:rsidRPr="00706DDF" w:rsidRDefault="00475987" w:rsidP="005C120F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БВ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(приб)</w:t>
            </w:r>
          </w:p>
        </w:tc>
        <w:tc>
          <w:tcPr>
            <w:tcW w:w="240" w:type="pct"/>
            <w:vAlign w:val="center"/>
          </w:tcPr>
          <w:p w:rsidR="00475987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  <w:p w:rsidR="00475987" w:rsidRPr="00706DDF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Беговая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(приб)</w:t>
            </w:r>
          </w:p>
        </w:tc>
        <w:tc>
          <w:tcPr>
            <w:tcW w:w="239" w:type="pct"/>
            <w:vAlign w:val="center"/>
          </w:tcPr>
          <w:p w:rsidR="00475987" w:rsidRPr="00706DDF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Тестовская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(приб)</w:t>
            </w:r>
          </w:p>
        </w:tc>
        <w:tc>
          <w:tcPr>
            <w:tcW w:w="240" w:type="pct"/>
            <w:vAlign w:val="center"/>
          </w:tcPr>
          <w:p w:rsidR="00475987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Фили</w:t>
            </w:r>
          </w:p>
          <w:p w:rsidR="00475987" w:rsidRPr="00706DDF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(приб)</w:t>
            </w:r>
          </w:p>
        </w:tc>
        <w:tc>
          <w:tcPr>
            <w:tcW w:w="245" w:type="pct"/>
            <w:vAlign w:val="center"/>
          </w:tcPr>
          <w:p w:rsidR="00475987" w:rsidRDefault="00475987" w:rsidP="003E5191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proofErr w:type="gramStart"/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Б</w:t>
            </w:r>
            <w:proofErr w:type="gramEnd"/>
          </w:p>
          <w:p w:rsidR="00475987" w:rsidRPr="00706DDF" w:rsidRDefault="00475987" w:rsidP="003E5191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(приб)</w:t>
            </w:r>
          </w:p>
        </w:tc>
        <w:tc>
          <w:tcPr>
            <w:tcW w:w="234" w:type="pct"/>
            <w:vAlign w:val="center"/>
          </w:tcPr>
          <w:p w:rsidR="00475987" w:rsidRDefault="00475987" w:rsidP="00774A8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К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НЦ</w:t>
            </w:r>
          </w:p>
          <w:p w:rsidR="00475987" w:rsidRPr="00706DDF" w:rsidRDefault="00475987" w:rsidP="00774A8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(приб)</w:t>
            </w:r>
          </w:p>
        </w:tc>
        <w:tc>
          <w:tcPr>
            <w:tcW w:w="268" w:type="pct"/>
            <w:vAlign w:val="center"/>
          </w:tcPr>
          <w:p w:rsidR="00475987" w:rsidRPr="00706DDF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Раб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.</w:t>
            </w: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пос</w:t>
            </w:r>
            <w:proofErr w:type="spellEnd"/>
            <w:proofErr w:type="gramEnd"/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(приб)</w:t>
            </w:r>
          </w:p>
        </w:tc>
        <w:tc>
          <w:tcPr>
            <w:tcW w:w="250" w:type="pct"/>
            <w:vAlign w:val="center"/>
          </w:tcPr>
          <w:p w:rsidR="00475987" w:rsidRPr="00706DDF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Сетунь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(приб)</w:t>
            </w:r>
          </w:p>
        </w:tc>
        <w:tc>
          <w:tcPr>
            <w:tcW w:w="352" w:type="pct"/>
            <w:vAlign w:val="center"/>
          </w:tcPr>
          <w:p w:rsidR="00475987" w:rsidRPr="00706DDF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Немчиновка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(приб)</w:t>
            </w:r>
          </w:p>
        </w:tc>
        <w:tc>
          <w:tcPr>
            <w:tcW w:w="301" w:type="pct"/>
            <w:vAlign w:val="center"/>
          </w:tcPr>
          <w:p w:rsidR="00475987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Сколково</w:t>
            </w:r>
          </w:p>
          <w:p w:rsidR="00475987" w:rsidRPr="00706DDF" w:rsidRDefault="00475987" w:rsidP="00475987">
            <w:pPr>
              <w:tabs>
                <w:tab w:val="left" w:pos="2562"/>
              </w:tabs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(приб)</w:t>
            </w:r>
          </w:p>
        </w:tc>
        <w:tc>
          <w:tcPr>
            <w:tcW w:w="257" w:type="pct"/>
            <w:vAlign w:val="center"/>
          </w:tcPr>
          <w:p w:rsidR="00475987" w:rsidRPr="00706DDF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Баковка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(приб)</w:t>
            </w:r>
          </w:p>
        </w:tc>
        <w:tc>
          <w:tcPr>
            <w:tcW w:w="324" w:type="pct"/>
            <w:vAlign w:val="center"/>
          </w:tcPr>
          <w:p w:rsidR="00475987" w:rsidRPr="00706DDF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ОДН</w:t>
            </w:r>
          </w:p>
          <w:p w:rsidR="00475987" w:rsidRPr="00706DDF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(приб)</w:t>
            </w: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6001/7501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4:43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5:16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5:27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5C59C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5:42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5:46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5C59C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5:51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5:54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5:57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59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4E65BA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6:14</w:t>
            </w: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6037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5:29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5:55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6:03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202601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6:08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320F4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6003/7503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5:4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6:20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6:32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202601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6:38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6:43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6:47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7:09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47598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7:16</w:t>
            </w: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6039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6:2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6:59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7:12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202601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7:18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6005/7505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6:5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7:30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7:42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7:47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7:5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7:5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8:00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8:04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8:07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8:10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8:13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8:15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8:1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8:21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8:26</w:t>
            </w: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6041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7:37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8:10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8:22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8:27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6007/7507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8:0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8:40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8:52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8:57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9:0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9:0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9:10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9:1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9:1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9:2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9:23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9:2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9:29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9:31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9:36</w:t>
            </w: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6043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8:4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9:20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9:32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9:37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6009/7509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9:1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9:50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10:02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10:07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10:1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10:1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10:20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10:24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10:27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10:30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10:33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10:35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33496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10:3</w:t>
            </w:r>
            <w:r w:rsidR="0033496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10:41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10:46</w:t>
            </w: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6045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9:58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10:28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10:42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10:47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6011/7511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10:2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10:59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11:12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11:17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11:30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11:34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11:37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11:40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11:43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11:45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11:51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11:56</w:t>
            </w: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6047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11:0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11:41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11:52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03125A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12:00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6013/7513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11:3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12:10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12:22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03125A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12:28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12:33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12:37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52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12:5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12:5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01" w:type="pct"/>
            <w:vAlign w:val="center"/>
          </w:tcPr>
          <w:p w:rsidR="00475987" w:rsidRPr="00774A85" w:rsidRDefault="004F28E9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13</w:t>
            </w:r>
            <w:r w:rsidR="00475987" w:rsidRPr="00774A85">
              <w:rPr>
                <w:rFonts w:ascii="Neo Sans Intel Light" w:hAnsi="Neo Sans Intel Light"/>
                <w:b/>
                <w:sz w:val="18"/>
                <w:szCs w:val="18"/>
              </w:rPr>
              <w:t>: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00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13:02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13:07</w:t>
            </w:r>
          </w:p>
        </w:tc>
      </w:tr>
      <w:tr w:rsidR="00475987" w:rsidTr="00475987">
        <w:tc>
          <w:tcPr>
            <w:tcW w:w="468" w:type="pct"/>
          </w:tcPr>
          <w:p w:rsidR="00475987" w:rsidRPr="00C94648" w:rsidRDefault="00475987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6049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12:18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12:50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13:01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03125A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13:08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rPr>
          <w:trHeight w:val="423"/>
        </w:trPr>
        <w:tc>
          <w:tcPr>
            <w:tcW w:w="468" w:type="pct"/>
          </w:tcPr>
          <w:p w:rsidR="00475987" w:rsidRPr="00C94648" w:rsidRDefault="00475987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6015/7515</w:t>
            </w:r>
          </w:p>
        </w:tc>
        <w:tc>
          <w:tcPr>
            <w:tcW w:w="239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C94648" w:rsidRDefault="00475987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bottom"/>
          </w:tcPr>
          <w:p w:rsidR="00475987" w:rsidRPr="00C94648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12:4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13:20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13:31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13:37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13:50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13:54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13:57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14:00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14:03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14:05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14:0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14:11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14:16</w:t>
            </w:r>
          </w:p>
        </w:tc>
      </w:tr>
      <w:tr w:rsidR="00475987" w:rsidTr="00475987">
        <w:trPr>
          <w:trHeight w:val="423"/>
        </w:trPr>
        <w:tc>
          <w:tcPr>
            <w:tcW w:w="468" w:type="pct"/>
          </w:tcPr>
          <w:p w:rsidR="00475987" w:rsidRPr="00706DDF" w:rsidRDefault="00475987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Default="00475987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40" w:type="pct"/>
          </w:tcPr>
          <w:p w:rsidR="00475987" w:rsidRDefault="00475987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475987" w:rsidRDefault="00475987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  <w:p w:rsidR="00475987" w:rsidRPr="003274D3" w:rsidRDefault="00475987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475987" w:rsidRPr="003274D3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20"/>
                <w:szCs w:val="20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774A85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lastRenderedPageBreak/>
              <w:t>№ поезда</w:t>
            </w:r>
          </w:p>
        </w:tc>
        <w:tc>
          <w:tcPr>
            <w:tcW w:w="239" w:type="pct"/>
          </w:tcPr>
          <w:p w:rsidR="00475987" w:rsidRPr="00706DDF" w:rsidRDefault="00475987" w:rsidP="00774A85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06DDF" w:rsidRDefault="00475987" w:rsidP="00774A85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06DDF" w:rsidRDefault="00475987" w:rsidP="00774A85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ШРМ</w:t>
            </w:r>
          </w:p>
        </w:tc>
        <w:tc>
          <w:tcPr>
            <w:tcW w:w="336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Окружная</w:t>
            </w:r>
          </w:p>
        </w:tc>
        <w:tc>
          <w:tcPr>
            <w:tcW w:w="239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proofErr w:type="gramStart"/>
            <w:r>
              <w:rPr>
                <w:rFonts w:ascii="Neo Sans Intel Light" w:hAnsi="Neo Sans Intel Light"/>
                <w:b/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288" w:type="pct"/>
            <w:vAlign w:val="center"/>
          </w:tcPr>
          <w:p w:rsidR="00475987" w:rsidRPr="00706DDF" w:rsidRDefault="00475987" w:rsidP="003E5191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В</w:t>
            </w:r>
          </w:p>
        </w:tc>
        <w:tc>
          <w:tcPr>
            <w:tcW w:w="240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Беговая</w:t>
            </w:r>
          </w:p>
        </w:tc>
        <w:tc>
          <w:tcPr>
            <w:tcW w:w="239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Тестовская</w:t>
            </w:r>
          </w:p>
        </w:tc>
        <w:tc>
          <w:tcPr>
            <w:tcW w:w="240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Фили</w:t>
            </w:r>
          </w:p>
        </w:tc>
        <w:tc>
          <w:tcPr>
            <w:tcW w:w="245" w:type="pct"/>
            <w:vAlign w:val="center"/>
          </w:tcPr>
          <w:p w:rsidR="00475987" w:rsidRPr="00706DDF" w:rsidRDefault="00475987" w:rsidP="003E5191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proofErr w:type="gramStart"/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Б</w:t>
            </w:r>
            <w:proofErr w:type="gramEnd"/>
          </w:p>
        </w:tc>
        <w:tc>
          <w:tcPr>
            <w:tcW w:w="234" w:type="pct"/>
            <w:vAlign w:val="center"/>
          </w:tcPr>
          <w:p w:rsidR="00475987" w:rsidRPr="00706DDF" w:rsidRDefault="00475987" w:rsidP="00774A8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К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НЦ</w:t>
            </w:r>
          </w:p>
        </w:tc>
        <w:tc>
          <w:tcPr>
            <w:tcW w:w="268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Рабочий поселок</w:t>
            </w:r>
          </w:p>
        </w:tc>
        <w:tc>
          <w:tcPr>
            <w:tcW w:w="250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Сетунь</w:t>
            </w:r>
          </w:p>
        </w:tc>
        <w:tc>
          <w:tcPr>
            <w:tcW w:w="352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Немчиновка</w:t>
            </w:r>
          </w:p>
        </w:tc>
        <w:tc>
          <w:tcPr>
            <w:tcW w:w="301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Сколково</w:t>
            </w:r>
          </w:p>
        </w:tc>
        <w:tc>
          <w:tcPr>
            <w:tcW w:w="257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Баковка</w:t>
            </w:r>
          </w:p>
        </w:tc>
        <w:tc>
          <w:tcPr>
            <w:tcW w:w="324" w:type="pct"/>
            <w:vAlign w:val="center"/>
          </w:tcPr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ОДН</w:t>
            </w:r>
          </w:p>
          <w:p w:rsidR="00475987" w:rsidRPr="00706DDF" w:rsidRDefault="00475987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(прибытие)</w:t>
            </w: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6051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13:2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14:00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14:12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14:17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6017/7517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13:5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14:29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14:42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14:47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14:5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14:5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15:00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15:04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15:07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15:10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15:13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15:15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15:1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15:21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15:26</w:t>
            </w: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6053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14:3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15:10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15:21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15:27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6019/7519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15:0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15:39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15:52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15:57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16:0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16:0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16:10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16:14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16:17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16:20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16:23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16:25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16:31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16-36</w:t>
            </w: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6055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15:4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16:20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16:31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16:37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6021/7521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16:1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16:50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17:01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17:07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17:1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17:1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17:20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17:33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17:39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17:41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17:46</w:t>
            </w: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6057</w:t>
            </w:r>
          </w:p>
        </w:tc>
        <w:tc>
          <w:tcPr>
            <w:tcW w:w="239" w:type="pct"/>
          </w:tcPr>
          <w:p w:rsidR="00475987" w:rsidRPr="00774A85" w:rsidRDefault="00475987" w:rsidP="009B004B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16:5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17:30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17:42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17:47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6023/7523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17:2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18:00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18:12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18:17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18:30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18:43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18:49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18:51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18:56</w:t>
            </w: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6059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18:0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18:40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18:52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18:57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6025/7525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18:3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19:10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19:22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19:27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19:40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19:5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19:53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19:5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19:59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20:01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20:06</w:t>
            </w:r>
          </w:p>
        </w:tc>
      </w:tr>
      <w:tr w:rsidR="00475987" w:rsidTr="00475987">
        <w:tc>
          <w:tcPr>
            <w:tcW w:w="468" w:type="pct"/>
          </w:tcPr>
          <w:p w:rsidR="00475987" w:rsidRPr="00786D44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6027/7527</w:t>
            </w:r>
          </w:p>
        </w:tc>
        <w:tc>
          <w:tcPr>
            <w:tcW w:w="239" w:type="pct"/>
          </w:tcPr>
          <w:p w:rsidR="00475987" w:rsidRPr="00786D44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86D44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86D44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19:1</w:t>
            </w:r>
            <w:r w:rsidR="008B1476" w:rsidRPr="00786D44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336" w:type="pct"/>
            <w:vAlign w:val="center"/>
          </w:tcPr>
          <w:p w:rsidR="00475987" w:rsidRPr="00786D44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19:48</w:t>
            </w:r>
          </w:p>
        </w:tc>
        <w:tc>
          <w:tcPr>
            <w:tcW w:w="239" w:type="pct"/>
            <w:vAlign w:val="center"/>
          </w:tcPr>
          <w:p w:rsidR="00475987" w:rsidRPr="00786D44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20:01</w:t>
            </w:r>
          </w:p>
        </w:tc>
        <w:tc>
          <w:tcPr>
            <w:tcW w:w="288" w:type="pct"/>
            <w:vAlign w:val="center"/>
          </w:tcPr>
          <w:p w:rsidR="00475987" w:rsidRPr="00786D44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20:07</w:t>
            </w:r>
          </w:p>
        </w:tc>
        <w:tc>
          <w:tcPr>
            <w:tcW w:w="240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20:1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20:1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86D44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20:20</w:t>
            </w:r>
          </w:p>
        </w:tc>
        <w:tc>
          <w:tcPr>
            <w:tcW w:w="245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20:2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20:2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20:3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50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20:3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52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20:3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01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40</w:t>
            </w:r>
          </w:p>
        </w:tc>
        <w:tc>
          <w:tcPr>
            <w:tcW w:w="257" w:type="pct"/>
            <w:vAlign w:val="center"/>
          </w:tcPr>
          <w:p w:rsidR="00475987" w:rsidRPr="00786D44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20:4</w:t>
            </w:r>
            <w:r w:rsidR="004F28E9" w:rsidRPr="00786D44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324" w:type="pct"/>
            <w:vAlign w:val="center"/>
          </w:tcPr>
          <w:p w:rsidR="00475987" w:rsidRPr="00786D44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20:46</w:t>
            </w:r>
          </w:p>
        </w:tc>
      </w:tr>
      <w:tr w:rsidR="00475987" w:rsidTr="00475987">
        <w:tc>
          <w:tcPr>
            <w:tcW w:w="468" w:type="pct"/>
          </w:tcPr>
          <w:p w:rsidR="00475987" w:rsidRPr="00786D44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6061</w:t>
            </w:r>
          </w:p>
        </w:tc>
        <w:tc>
          <w:tcPr>
            <w:tcW w:w="239" w:type="pct"/>
          </w:tcPr>
          <w:p w:rsidR="00475987" w:rsidRPr="00786D44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86D44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86D44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19:4</w:t>
            </w:r>
            <w:r w:rsidR="008B1476" w:rsidRPr="00786D44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86D44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20:20</w:t>
            </w:r>
          </w:p>
        </w:tc>
        <w:tc>
          <w:tcPr>
            <w:tcW w:w="239" w:type="pct"/>
            <w:vAlign w:val="center"/>
          </w:tcPr>
          <w:p w:rsidR="00475987" w:rsidRPr="00786D44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20:31</w:t>
            </w:r>
          </w:p>
        </w:tc>
        <w:tc>
          <w:tcPr>
            <w:tcW w:w="288" w:type="pct"/>
            <w:vAlign w:val="center"/>
          </w:tcPr>
          <w:p w:rsidR="00475987" w:rsidRPr="00786D44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20:37</w:t>
            </w:r>
          </w:p>
        </w:tc>
        <w:tc>
          <w:tcPr>
            <w:tcW w:w="240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5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4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8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0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7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vAlign w:val="center"/>
          </w:tcPr>
          <w:p w:rsidR="00475987" w:rsidRPr="004F28E9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  <w:highlight w:val="yellow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6063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20:2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20:59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21:12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03125A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21:18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6031/7531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20:5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21:30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21:42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21:47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21:5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21:5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22:00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22:0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22:0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22:1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22:1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22:1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22:19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22:26</w:t>
            </w: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6065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21:3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22:10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22:22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22:27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6033/7533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22:0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22:39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25:51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03125A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22:57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23:0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23:0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23:10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23:14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23:17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23:20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23:23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23:25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23:2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23:31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23:36</w:t>
            </w: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6067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22:5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23:25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23:36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23:41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6035/7535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23:23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23:56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0:08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0:13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0:1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0:23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0:26</w:t>
            </w:r>
          </w:p>
        </w:tc>
        <w:tc>
          <w:tcPr>
            <w:tcW w:w="245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4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268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0:3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0:39</w:t>
            </w:r>
          </w:p>
        </w:tc>
        <w:tc>
          <w:tcPr>
            <w:tcW w:w="352" w:type="pct"/>
            <w:vAlign w:val="center"/>
          </w:tcPr>
          <w:p w:rsidR="00475987" w:rsidRPr="00774A85" w:rsidRDefault="00475987" w:rsidP="004F28E9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0:4</w:t>
            </w:r>
            <w:r w:rsidR="004F28E9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0:45</w:t>
            </w: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0:47</w:t>
            </w: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0:52</w:t>
            </w: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6069</w:t>
            </w:r>
          </w:p>
        </w:tc>
        <w:tc>
          <w:tcPr>
            <w:tcW w:w="239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8B147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00:0</w:t>
            </w:r>
            <w:r w:rsidR="008B1476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336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0:36</w:t>
            </w: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0:48</w:t>
            </w:r>
          </w:p>
        </w:tc>
        <w:tc>
          <w:tcPr>
            <w:tcW w:w="28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74A85">
              <w:rPr>
                <w:rFonts w:ascii="Neo Sans Intel Light" w:hAnsi="Neo Sans Intel Light"/>
                <w:b/>
                <w:sz w:val="18"/>
                <w:szCs w:val="18"/>
              </w:rPr>
              <w:t>0:53</w:t>
            </w: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57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75987" w:rsidRPr="00774A85" w:rsidRDefault="00475987" w:rsidP="00A568E6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301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301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</w:tcPr>
          <w:p w:rsidR="00475987" w:rsidRPr="00774A85" w:rsidRDefault="00475987" w:rsidP="00FF3A4D">
            <w:pPr>
              <w:rPr>
                <w:sz w:val="18"/>
                <w:szCs w:val="18"/>
              </w:rPr>
            </w:pPr>
          </w:p>
        </w:tc>
      </w:tr>
      <w:tr w:rsidR="00475987" w:rsidTr="00475987">
        <w:tc>
          <w:tcPr>
            <w:tcW w:w="468" w:type="pct"/>
          </w:tcPr>
          <w:p w:rsidR="00475987" w:rsidRPr="00706DDF" w:rsidRDefault="00475987" w:rsidP="00FF3A4D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</w:tcPr>
          <w:p w:rsidR="00475987" w:rsidRDefault="00475987" w:rsidP="00FF3A4D"/>
        </w:tc>
        <w:tc>
          <w:tcPr>
            <w:tcW w:w="240" w:type="pct"/>
          </w:tcPr>
          <w:p w:rsidR="00475987" w:rsidRDefault="00475987" w:rsidP="00FF3A4D"/>
        </w:tc>
        <w:tc>
          <w:tcPr>
            <w:tcW w:w="239" w:type="pct"/>
          </w:tcPr>
          <w:p w:rsidR="00475987" w:rsidRDefault="00475987" w:rsidP="00FF3A4D"/>
        </w:tc>
        <w:tc>
          <w:tcPr>
            <w:tcW w:w="336" w:type="pct"/>
          </w:tcPr>
          <w:p w:rsidR="00475987" w:rsidRDefault="00475987" w:rsidP="00FF3A4D"/>
        </w:tc>
        <w:tc>
          <w:tcPr>
            <w:tcW w:w="239" w:type="pct"/>
          </w:tcPr>
          <w:p w:rsidR="00475987" w:rsidRDefault="00475987" w:rsidP="00FF3A4D"/>
        </w:tc>
        <w:tc>
          <w:tcPr>
            <w:tcW w:w="288" w:type="pct"/>
          </w:tcPr>
          <w:p w:rsidR="00475987" w:rsidRDefault="00475987" w:rsidP="00FF3A4D"/>
        </w:tc>
        <w:tc>
          <w:tcPr>
            <w:tcW w:w="240" w:type="pct"/>
          </w:tcPr>
          <w:p w:rsidR="00475987" w:rsidRDefault="00475987" w:rsidP="00FF3A4D"/>
        </w:tc>
        <w:tc>
          <w:tcPr>
            <w:tcW w:w="239" w:type="pct"/>
          </w:tcPr>
          <w:p w:rsidR="00475987" w:rsidRDefault="00475987" w:rsidP="00FF3A4D"/>
        </w:tc>
        <w:tc>
          <w:tcPr>
            <w:tcW w:w="240" w:type="pct"/>
          </w:tcPr>
          <w:p w:rsidR="00475987" w:rsidRDefault="00475987" w:rsidP="00FF3A4D"/>
        </w:tc>
        <w:tc>
          <w:tcPr>
            <w:tcW w:w="245" w:type="pct"/>
          </w:tcPr>
          <w:p w:rsidR="00475987" w:rsidRDefault="00475987" w:rsidP="00FF3A4D"/>
        </w:tc>
        <w:tc>
          <w:tcPr>
            <w:tcW w:w="234" w:type="pct"/>
          </w:tcPr>
          <w:p w:rsidR="00475987" w:rsidRDefault="00475987" w:rsidP="00FF3A4D"/>
        </w:tc>
        <w:tc>
          <w:tcPr>
            <w:tcW w:w="268" w:type="pct"/>
          </w:tcPr>
          <w:p w:rsidR="00475987" w:rsidRDefault="00475987" w:rsidP="00FF3A4D"/>
        </w:tc>
        <w:tc>
          <w:tcPr>
            <w:tcW w:w="250" w:type="pct"/>
          </w:tcPr>
          <w:p w:rsidR="00475987" w:rsidRDefault="00475987" w:rsidP="00FF3A4D"/>
        </w:tc>
        <w:tc>
          <w:tcPr>
            <w:tcW w:w="352" w:type="pct"/>
          </w:tcPr>
          <w:p w:rsidR="00475987" w:rsidRDefault="00475987" w:rsidP="00FF3A4D"/>
        </w:tc>
        <w:tc>
          <w:tcPr>
            <w:tcW w:w="301" w:type="pct"/>
          </w:tcPr>
          <w:p w:rsidR="00475987" w:rsidRDefault="00475987" w:rsidP="00FF3A4D"/>
        </w:tc>
        <w:tc>
          <w:tcPr>
            <w:tcW w:w="257" w:type="pct"/>
          </w:tcPr>
          <w:p w:rsidR="00475987" w:rsidRDefault="00475987" w:rsidP="00FF3A4D"/>
        </w:tc>
        <w:tc>
          <w:tcPr>
            <w:tcW w:w="324" w:type="pct"/>
          </w:tcPr>
          <w:p w:rsidR="00475987" w:rsidRDefault="00475987" w:rsidP="00FF3A4D"/>
        </w:tc>
      </w:tr>
      <w:tr w:rsidR="00DA33F5" w:rsidTr="00B84510">
        <w:tc>
          <w:tcPr>
            <w:tcW w:w="468" w:type="pct"/>
            <w:vAlign w:val="center"/>
          </w:tcPr>
          <w:p w:rsidR="00DA33F5" w:rsidRPr="00706DDF" w:rsidRDefault="00DA33F5" w:rsidP="00C9464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lastRenderedPageBreak/>
              <w:t>№ поезда</w:t>
            </w:r>
          </w:p>
        </w:tc>
        <w:tc>
          <w:tcPr>
            <w:tcW w:w="239" w:type="pct"/>
            <w:vAlign w:val="center"/>
          </w:tcPr>
          <w:p w:rsidR="00DA33F5" w:rsidRDefault="00DA33F5" w:rsidP="00B84510">
            <w:pPr>
              <w:tabs>
                <w:tab w:val="left" w:pos="2562"/>
              </w:tabs>
              <w:spacing w:after="160" w:line="259" w:lineRule="auto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 </w:t>
            </w:r>
          </w:p>
          <w:p w:rsidR="00DA33F5" w:rsidRDefault="00DA33F5" w:rsidP="00B84510">
            <w:pPr>
              <w:tabs>
                <w:tab w:val="left" w:pos="2562"/>
              </w:tabs>
              <w:spacing w:after="160" w:line="259" w:lineRule="auto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ОДН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(отпр.)</w:t>
            </w:r>
          </w:p>
          <w:p w:rsidR="00DA33F5" w:rsidRPr="00706DDF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Баковка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(отпр)</w:t>
            </w:r>
          </w:p>
        </w:tc>
        <w:tc>
          <w:tcPr>
            <w:tcW w:w="239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Сколково (отпр)</w:t>
            </w:r>
          </w:p>
        </w:tc>
        <w:tc>
          <w:tcPr>
            <w:tcW w:w="336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Немчиновка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(отпр)</w:t>
            </w:r>
          </w:p>
        </w:tc>
        <w:tc>
          <w:tcPr>
            <w:tcW w:w="239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Сетунь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(отпр)</w:t>
            </w:r>
          </w:p>
        </w:tc>
        <w:tc>
          <w:tcPr>
            <w:tcW w:w="288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proofErr w:type="spellStart"/>
            <w:r>
              <w:rPr>
                <w:rFonts w:ascii="Neo Sans Intel Light" w:hAnsi="Neo Sans Intel Light"/>
                <w:b/>
                <w:sz w:val="18"/>
                <w:szCs w:val="18"/>
              </w:rPr>
              <w:t>Рабоч</w:t>
            </w:r>
            <w:proofErr w:type="spellEnd"/>
            <w:r>
              <w:rPr>
                <w:rFonts w:ascii="Neo Sans Intel Light" w:hAnsi="Neo Sans Intel Light"/>
                <w:b/>
                <w:sz w:val="18"/>
                <w:szCs w:val="18"/>
              </w:rPr>
              <w:t>.</w:t>
            </w: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 xml:space="preserve"> Пос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. (отпр)</w:t>
            </w:r>
          </w:p>
        </w:tc>
        <w:tc>
          <w:tcPr>
            <w:tcW w:w="240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К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НЦ (отпр)</w:t>
            </w:r>
          </w:p>
        </w:tc>
        <w:tc>
          <w:tcPr>
            <w:tcW w:w="239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proofErr w:type="gramStart"/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(отпр)</w:t>
            </w:r>
          </w:p>
        </w:tc>
        <w:tc>
          <w:tcPr>
            <w:tcW w:w="240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Фили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(отпр)</w:t>
            </w:r>
          </w:p>
        </w:tc>
        <w:tc>
          <w:tcPr>
            <w:tcW w:w="245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Тестовская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(отпр)</w:t>
            </w:r>
          </w:p>
        </w:tc>
        <w:tc>
          <w:tcPr>
            <w:tcW w:w="234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Беговая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 xml:space="preserve"> (отпр)</w:t>
            </w:r>
          </w:p>
        </w:tc>
        <w:tc>
          <w:tcPr>
            <w:tcW w:w="268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Б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В (отпр)</w:t>
            </w:r>
          </w:p>
        </w:tc>
        <w:tc>
          <w:tcPr>
            <w:tcW w:w="250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proofErr w:type="gramStart"/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С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52" w:type="pct"/>
            <w:vAlign w:val="center"/>
          </w:tcPr>
          <w:p w:rsidR="00DA33F5" w:rsidRPr="00706DDF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06DDF">
              <w:rPr>
                <w:rFonts w:ascii="Neo Sans Intel Light" w:hAnsi="Neo Sans Intel Light"/>
                <w:b/>
                <w:sz w:val="18"/>
                <w:szCs w:val="18"/>
              </w:rPr>
              <w:t>Окружная</w:t>
            </w:r>
          </w:p>
        </w:tc>
        <w:tc>
          <w:tcPr>
            <w:tcW w:w="301" w:type="pct"/>
            <w:vAlign w:val="center"/>
          </w:tcPr>
          <w:p w:rsidR="00B84510" w:rsidRDefault="00B84510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ШРМ</w:t>
            </w:r>
          </w:p>
          <w:p w:rsidR="00DA33F5" w:rsidRPr="00706DDF" w:rsidRDefault="00B84510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>
              <w:rPr>
                <w:rFonts w:ascii="Neo Sans Intel Light" w:hAnsi="Neo Sans Intel Light"/>
                <w:b/>
                <w:sz w:val="18"/>
                <w:szCs w:val="18"/>
              </w:rPr>
              <w:t>(ЮТК) (приб</w:t>
            </w:r>
            <w:r w:rsidR="00DA33F5" w:rsidRPr="00706DDF">
              <w:rPr>
                <w:rFonts w:ascii="Neo Sans Intel Light" w:hAnsi="Neo Sans Intel Light"/>
                <w:b/>
                <w:sz w:val="18"/>
                <w:szCs w:val="18"/>
              </w:rPr>
              <w:t>)</w:t>
            </w:r>
          </w:p>
        </w:tc>
        <w:tc>
          <w:tcPr>
            <w:tcW w:w="257" w:type="pct"/>
            <w:vAlign w:val="center"/>
          </w:tcPr>
          <w:p w:rsidR="00DA33F5" w:rsidRPr="00706DDF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B84510" w:rsidRPr="00706DDF" w:rsidRDefault="00B84510" w:rsidP="00C94648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786D44" w:rsidRDefault="00DA33F5" w:rsidP="00E30742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6038</w:t>
            </w:r>
          </w:p>
        </w:tc>
        <w:tc>
          <w:tcPr>
            <w:tcW w:w="239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5:15</w:t>
            </w:r>
          </w:p>
        </w:tc>
        <w:tc>
          <w:tcPr>
            <w:tcW w:w="250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5:20</w:t>
            </w:r>
          </w:p>
        </w:tc>
        <w:tc>
          <w:tcPr>
            <w:tcW w:w="352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5:30</w:t>
            </w:r>
          </w:p>
        </w:tc>
        <w:tc>
          <w:tcPr>
            <w:tcW w:w="301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5:5</w:t>
            </w:r>
            <w:r w:rsidR="00B84510" w:rsidRPr="00786D44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786D44" w:rsidRDefault="00DA33F5" w:rsidP="007536A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6002</w:t>
            </w:r>
          </w:p>
        </w:tc>
        <w:tc>
          <w:tcPr>
            <w:tcW w:w="239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5:38</w:t>
            </w:r>
          </w:p>
        </w:tc>
        <w:tc>
          <w:tcPr>
            <w:tcW w:w="250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5:43</w:t>
            </w:r>
          </w:p>
        </w:tc>
        <w:tc>
          <w:tcPr>
            <w:tcW w:w="352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5:52</w:t>
            </w:r>
          </w:p>
        </w:tc>
        <w:tc>
          <w:tcPr>
            <w:tcW w:w="301" w:type="pct"/>
            <w:vAlign w:val="center"/>
          </w:tcPr>
          <w:p w:rsidR="00DA33F5" w:rsidRPr="00786D44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786D44">
              <w:rPr>
                <w:rFonts w:ascii="Neo Sans Intel Light" w:hAnsi="Neo Sans Intel Light"/>
                <w:b/>
                <w:sz w:val="18"/>
                <w:szCs w:val="18"/>
              </w:rPr>
              <w:t>6:2</w:t>
            </w:r>
            <w:r w:rsidR="00B84510" w:rsidRPr="00786D44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7536A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7504/6004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5:37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5:40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5:51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5:5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6:02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6:05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10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6:16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6:20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6:33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7:0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7536A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6:45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6:50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7:02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7:3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7536A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7506/6006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6:47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7:15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7:19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7:25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7:30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7:42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8:1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7536A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6042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7:55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8:00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8:13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8:4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7536A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7508/6008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7:57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8:35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8:40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8:52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9:2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7536A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9:05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9:10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9:23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9:5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A963E8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7510/6010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9:06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9:45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9:50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10:02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10:3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30742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10:15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10:20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10:32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11:0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3074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7512/6012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10:17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10:55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11:00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11:12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11:46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6048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11:25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11:30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11:41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12:1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7514/6014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11:27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11:3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11:5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12:05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12:10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12:21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12:5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6050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12:35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12:40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12:52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13:2</w:t>
            </w:r>
            <w:r w:rsidR="00C04783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7516/6016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12:37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12:4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12:5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13:03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13:05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13:09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13:15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13:20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13:31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14:0</w:t>
            </w:r>
            <w:r w:rsidR="00B84510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6052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13:45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13:50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14:02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14:3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7518/6018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13:47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13:5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14:25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14:30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14:41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15:1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6054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14:55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15:00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15:12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15:4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7520/6020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14:57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15:00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15:0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15:11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15:1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15:17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15:22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A33F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15:2</w:t>
            </w:r>
            <w:r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15:35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15:40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15:51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16:2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6056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16:05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16:10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16:21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16:5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7522/6022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16:07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16:1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16:1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16:1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16:1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16:2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16:2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16:2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16:45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16:50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17:02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17:3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lastRenderedPageBreak/>
              <w:t>6058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17:15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17:20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17:32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18:0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7524/6024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17:17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17:2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17:2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17:2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17:2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17:55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18:00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18:12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18:4</w:t>
            </w:r>
            <w:r w:rsidR="00C047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6060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18:25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18:30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18:41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19:1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7526/6026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18:27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18:3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18:5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18:5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18:5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19:05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19:10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19:22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19:5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6062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19:35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19:40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19:52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20:2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7528/6028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19:37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19:5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19:5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19:5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20:0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20:0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20:0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20:15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20:20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20:32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21:0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DF4C0B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6064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20:45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20:50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21:02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21:3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7530/6030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20:40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D41352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20:4</w:t>
            </w:r>
            <w:r w:rsidR="00D41352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50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20:5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20:5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20:5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21:0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21:0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12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21:1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21:25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21:40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21:42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22:13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7532/6032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21:22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21:2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21:2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21:3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21:3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21:3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21:40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21:43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21:4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50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21:5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22:00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22:05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22:17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22:5</w:t>
            </w:r>
            <w:r w:rsidR="00C04783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6066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22:35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22:40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22:51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23:2</w:t>
            </w:r>
            <w:r w:rsidR="00C04783">
              <w:rPr>
                <w:rFonts w:ascii="Neo Sans Intel Light" w:hAnsi="Neo Sans Intel Light"/>
                <w:b/>
                <w:sz w:val="18"/>
                <w:szCs w:val="18"/>
              </w:rPr>
              <w:t>9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C047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7534/6034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22:36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22:40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22:4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3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22:4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22:48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22:51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22:54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22:57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23:0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23:0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23:0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23:14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23:19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23:31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0:0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4E5C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EF4D93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6068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23:46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23:51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0:01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0:3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5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  <w:tr w:rsidR="00DA33F5" w:rsidRPr="00C94648" w:rsidTr="00B84510">
        <w:tc>
          <w:tcPr>
            <w:tcW w:w="468" w:type="pct"/>
          </w:tcPr>
          <w:p w:rsidR="00DA33F5" w:rsidRPr="00C94648" w:rsidRDefault="00DA33F5" w:rsidP="00B034C9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7536/6036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spacing w:after="160" w:line="259" w:lineRule="auto"/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23:53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68785D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23:5</w:t>
            </w:r>
            <w:r w:rsidR="0068785D">
              <w:rPr>
                <w:rFonts w:ascii="Neo Sans Intel Light" w:hAnsi="Neo Sans Intel Light"/>
                <w:b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00:00</w:t>
            </w:r>
          </w:p>
        </w:tc>
        <w:tc>
          <w:tcPr>
            <w:tcW w:w="336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00:03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00:05</w:t>
            </w:r>
          </w:p>
        </w:tc>
        <w:tc>
          <w:tcPr>
            <w:tcW w:w="28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00:08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00:11</w:t>
            </w:r>
          </w:p>
        </w:tc>
        <w:tc>
          <w:tcPr>
            <w:tcW w:w="239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00:14</w:t>
            </w:r>
          </w:p>
        </w:tc>
        <w:tc>
          <w:tcPr>
            <w:tcW w:w="24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00:19</w:t>
            </w:r>
          </w:p>
        </w:tc>
        <w:tc>
          <w:tcPr>
            <w:tcW w:w="245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00:21</w:t>
            </w:r>
          </w:p>
        </w:tc>
        <w:tc>
          <w:tcPr>
            <w:tcW w:w="234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color w:val="FF0000"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00:25</w:t>
            </w:r>
          </w:p>
        </w:tc>
        <w:tc>
          <w:tcPr>
            <w:tcW w:w="268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0:31</w:t>
            </w:r>
          </w:p>
        </w:tc>
        <w:tc>
          <w:tcPr>
            <w:tcW w:w="250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0:36</w:t>
            </w:r>
          </w:p>
        </w:tc>
        <w:tc>
          <w:tcPr>
            <w:tcW w:w="352" w:type="pct"/>
            <w:vAlign w:val="center"/>
          </w:tcPr>
          <w:p w:rsidR="00DA33F5" w:rsidRPr="00C94648" w:rsidRDefault="00DA33F5" w:rsidP="00B84510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0:48</w:t>
            </w:r>
          </w:p>
        </w:tc>
        <w:tc>
          <w:tcPr>
            <w:tcW w:w="301" w:type="pct"/>
            <w:vAlign w:val="center"/>
          </w:tcPr>
          <w:p w:rsidR="00DA33F5" w:rsidRPr="00C94648" w:rsidRDefault="00DA33F5" w:rsidP="003B048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  <w:r w:rsidRPr="00C94648">
              <w:rPr>
                <w:rFonts w:ascii="Neo Sans Intel Light" w:hAnsi="Neo Sans Intel Light"/>
                <w:b/>
                <w:sz w:val="18"/>
                <w:szCs w:val="18"/>
              </w:rPr>
              <w:t>01:2</w:t>
            </w:r>
            <w:r w:rsidR="003B0483">
              <w:rPr>
                <w:rFonts w:ascii="Neo Sans Intel Light" w:hAnsi="Neo Sans Intel Light"/>
                <w:b/>
                <w:sz w:val="18"/>
                <w:szCs w:val="18"/>
              </w:rPr>
              <w:t>4</w:t>
            </w:r>
          </w:p>
        </w:tc>
        <w:tc>
          <w:tcPr>
            <w:tcW w:w="257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A33F5" w:rsidRPr="00C94648" w:rsidRDefault="00DA33F5" w:rsidP="00EF4D93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sz w:val="18"/>
                <w:szCs w:val="18"/>
              </w:rPr>
            </w:pPr>
          </w:p>
        </w:tc>
      </w:tr>
    </w:tbl>
    <w:p w:rsidR="00FF3A4D" w:rsidRPr="00C94648" w:rsidRDefault="00FF3A4D">
      <w:pPr>
        <w:rPr>
          <w:sz w:val="18"/>
          <w:szCs w:val="18"/>
        </w:rPr>
      </w:pPr>
    </w:p>
    <w:sectPr w:rsidR="00FF3A4D" w:rsidRPr="00C94648" w:rsidSect="00A961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Neo Sans Intel Light">
    <w:altName w:val="Calibri"/>
    <w:panose1 w:val="020B0303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86"/>
    <w:rsid w:val="0003125A"/>
    <w:rsid w:val="000B78A4"/>
    <w:rsid w:val="00101CC2"/>
    <w:rsid w:val="00104B86"/>
    <w:rsid w:val="001115F5"/>
    <w:rsid w:val="00202601"/>
    <w:rsid w:val="002F1692"/>
    <w:rsid w:val="00320F46"/>
    <w:rsid w:val="003274D3"/>
    <w:rsid w:val="00334963"/>
    <w:rsid w:val="003B0483"/>
    <w:rsid w:val="003E5191"/>
    <w:rsid w:val="00475987"/>
    <w:rsid w:val="004E5CB5"/>
    <w:rsid w:val="004E65BA"/>
    <w:rsid w:val="004F28E9"/>
    <w:rsid w:val="0050204C"/>
    <w:rsid w:val="005C120F"/>
    <w:rsid w:val="005C59C2"/>
    <w:rsid w:val="0068785D"/>
    <w:rsid w:val="00706DDF"/>
    <w:rsid w:val="007536A0"/>
    <w:rsid w:val="00770FA1"/>
    <w:rsid w:val="00774A85"/>
    <w:rsid w:val="00786D44"/>
    <w:rsid w:val="007D64C4"/>
    <w:rsid w:val="008A4DFC"/>
    <w:rsid w:val="008B1476"/>
    <w:rsid w:val="0098639E"/>
    <w:rsid w:val="009B004B"/>
    <w:rsid w:val="009C42D2"/>
    <w:rsid w:val="009E1BEB"/>
    <w:rsid w:val="00A568E6"/>
    <w:rsid w:val="00A9612C"/>
    <w:rsid w:val="00A963E8"/>
    <w:rsid w:val="00B034C9"/>
    <w:rsid w:val="00B25308"/>
    <w:rsid w:val="00B33621"/>
    <w:rsid w:val="00B84510"/>
    <w:rsid w:val="00C04783"/>
    <w:rsid w:val="00C94648"/>
    <w:rsid w:val="00D41352"/>
    <w:rsid w:val="00D50DB5"/>
    <w:rsid w:val="00DA33F5"/>
    <w:rsid w:val="00DD2226"/>
    <w:rsid w:val="00DF4C0B"/>
    <w:rsid w:val="00E30742"/>
    <w:rsid w:val="00E55D12"/>
    <w:rsid w:val="00E815CC"/>
    <w:rsid w:val="00EF4D93"/>
    <w:rsid w:val="00FE28C3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Любезнов Дмитрий Геннадьевич</dc:creator>
  <cp:keywords/>
  <dc:description/>
  <cp:lastModifiedBy>Любезнов Дмитрий Геннадьевич</cp:lastModifiedBy>
  <cp:revision>52</cp:revision>
  <dcterms:created xsi:type="dcterms:W3CDTF">2021-11-10T11:38:00Z</dcterms:created>
  <dcterms:modified xsi:type="dcterms:W3CDTF">2022-04-07T09:29:00Z</dcterms:modified>
</cp:coreProperties>
</file>